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FBE1A" w14:textId="77777777" w:rsidR="00F54100" w:rsidRDefault="00F54100" w:rsidP="00635631">
      <w:pPr>
        <w:pStyle w:val="Titolo1"/>
      </w:pPr>
      <w:r>
        <w:t xml:space="preserve">STRUMENTI INFORMATIVI PER </w:t>
      </w:r>
      <w:smartTag w:uri="urn:schemas-microsoft-com:office:smarttags" w:element="PersonName">
        <w:smartTagPr>
          <w:attr w:name="ProductID" w:val="LA GESTIONE DEI"/>
        </w:smartTagPr>
        <w:r>
          <w:t>LA GESTIONE DEI</w:t>
        </w:r>
      </w:smartTag>
      <w:r>
        <w:t xml:space="preserve"> DATI DI MONITORAGGIO</w:t>
      </w:r>
    </w:p>
    <w:p w14:paraId="279FBE1B" w14:textId="77777777" w:rsidR="00F54100" w:rsidRDefault="00F54100" w:rsidP="00BA1D24">
      <w:pPr>
        <w:pStyle w:val="Titolo2"/>
      </w:pPr>
      <w:r>
        <w:t>Applicazione WEB</w:t>
      </w:r>
    </w:p>
    <w:p w14:paraId="279FBE1C" w14:textId="77777777" w:rsidR="00F54100" w:rsidRDefault="00F54100" w:rsidP="00073B6D">
      <w:pPr>
        <w:jc w:val="both"/>
      </w:pPr>
      <w:r>
        <w:t>In ambito di predisposizione e gestione degli strumenti informativi per il monitoraggio della qualità sulle Aree di Servizio (</w:t>
      </w:r>
      <w:proofErr w:type="spellStart"/>
      <w:r>
        <w:t>AdS</w:t>
      </w:r>
      <w:proofErr w:type="spellEnd"/>
      <w:r>
        <w:t>) della rete di Autostrade per l’Italia (ASPI) e delle Sue Società controllate e/o partecipate, è compito di ASPI realizzare un sito Internet con protocollo “</w:t>
      </w:r>
      <w:proofErr w:type="spellStart"/>
      <w:r>
        <w:t>https</w:t>
      </w:r>
      <w:proofErr w:type="spellEnd"/>
      <w:r>
        <w:t>” attraverso il quale mettere a disposizione dell’ Ente Rilevatore e degli Affidatari il dettaglio dei dati rilevati e relativa reportistica. L’infrastruttura hardware e l’applicazione sono a carico ASPI.</w:t>
      </w:r>
    </w:p>
    <w:p w14:paraId="279FBE1D" w14:textId="77777777" w:rsidR="00F54100" w:rsidRDefault="00F54100" w:rsidP="00073B6D">
      <w:pPr>
        <w:jc w:val="both"/>
      </w:pPr>
      <w:r>
        <w:t xml:space="preserve">La gestione dei dati di anagrafica, la validazione dei dati e la creazione delle utenze relative a ispettori, utenti segnalati dagli Affidatari, la profilazione dei destinatari  per gli </w:t>
      </w:r>
      <w:proofErr w:type="spellStart"/>
      <w:r>
        <w:t>alert</w:t>
      </w:r>
      <w:proofErr w:type="spellEnd"/>
      <w:r>
        <w:t xml:space="preserve">  SMS ed e-mail  è a carico dell’Ente Rilevatore. I costi di invio degli SMS sono a carico di ASPI.</w:t>
      </w:r>
    </w:p>
    <w:p w14:paraId="279FBE1E" w14:textId="77777777" w:rsidR="00F54100" w:rsidRDefault="00F54100" w:rsidP="00073B6D">
      <w:r>
        <w:t>Ogni ulteriore informazione di dettaglio riguardo al funzionamento della piattaforma è delegata al manuale utente che verrà consegnato da ASPI all’Ente Rilevatore.</w:t>
      </w:r>
    </w:p>
    <w:p w14:paraId="279FBE1F" w14:textId="77777777" w:rsidR="00F54100" w:rsidRDefault="00F54100" w:rsidP="008B57F2">
      <w:pPr>
        <w:pStyle w:val="Sottotitolo"/>
      </w:pPr>
      <w:r>
        <w:t>Architettura di sistema</w:t>
      </w:r>
    </w:p>
    <w:p w14:paraId="279FBE20" w14:textId="77777777" w:rsidR="00F54100" w:rsidRDefault="00F54100" w:rsidP="002260B1"/>
    <w:p w14:paraId="279FBE21" w14:textId="77777777" w:rsidR="00F54100" w:rsidRDefault="00F54100" w:rsidP="002260B1"/>
    <w:p w14:paraId="279FBE22" w14:textId="77777777" w:rsidR="00F54100" w:rsidRDefault="008852CC" w:rsidP="00AD6FE4">
      <w:pPr>
        <w:jc w:val="both"/>
      </w:pPr>
      <w:r>
        <w:rPr>
          <w:noProof/>
          <w:lang w:eastAsia="it-IT"/>
        </w:rPr>
        <mc:AlternateContent>
          <mc:Choice Requires="wpg">
            <w:drawing>
              <wp:inline distT="0" distB="0" distL="0" distR="0" wp14:anchorId="279FBE38" wp14:editId="279FBE39">
                <wp:extent cx="6635621" cy="4667250"/>
                <wp:effectExtent l="0" t="0" r="0" b="0"/>
                <wp:docPr id="2" name="Grup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35621" cy="4667250"/>
                          <a:chOff x="642910" y="1312863"/>
                          <a:chExt cx="8501090" cy="4985799"/>
                        </a:xfrm>
                      </wpg:grpSpPr>
                      <pic:pic xmlns:pic="http://schemas.openxmlformats.org/drawingml/2006/picture">
                        <pic:nvPicPr>
                          <pic:cNvPr id="3" name="Picture 2" descr="C:\Documents and Settings\00694324\Documenti\Immagini\Raccolta multimediale Microsoft\j043394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9188" y="1312863"/>
                            <a:ext cx="1523986" cy="152398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3" descr="C:\Documents and Settings\00694324\Documenti\Immagini\Raccolta multimediale Microsoft\j043394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57884" y="1357298"/>
                            <a:ext cx="1643074" cy="16430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" name="Picture 4" descr="C:\Documents and Settings\00694324\Documenti\Immagini\Raccolta multimediale Microsoft\j04326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8992" y="3500438"/>
                            <a:ext cx="1571636" cy="157163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Freccia a destra 6"/>
                        <wps:cNvSpPr/>
                        <wps:spPr>
                          <a:xfrm rot="2364847">
                            <a:off x="2328643" y="3194441"/>
                            <a:ext cx="1143008" cy="500066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79FBE3A" w14:textId="77777777" w:rsidR="008852CC" w:rsidRDefault="008852CC" w:rsidP="008852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" name="Freccia a destra 7"/>
                        <wps:cNvSpPr/>
                        <wps:spPr>
                          <a:xfrm rot="18702645">
                            <a:off x="4781725" y="3086033"/>
                            <a:ext cx="1143008" cy="500066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79FBE3B" w14:textId="77777777" w:rsidR="008852CC" w:rsidRDefault="008852CC" w:rsidP="008852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" name="CasellaDiTesto 7"/>
                        <wps:cNvSpPr txBox="1"/>
                        <wps:spPr>
                          <a:xfrm>
                            <a:off x="642910" y="2857496"/>
                            <a:ext cx="1857388" cy="36933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9FBE3C" w14:textId="77777777" w:rsidR="008852CC" w:rsidRDefault="008852CC" w:rsidP="008852CC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1F497D" w:themeColor="text2"/>
                                  <w:kern w:val="24"/>
                                  <w:sz w:val="36"/>
                                  <w:szCs w:val="36"/>
                                </w:rPr>
                                <w:t>Configurazione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9" name="CasellaDiTesto 8"/>
                        <wps:cNvSpPr txBox="1"/>
                        <wps:spPr>
                          <a:xfrm>
                            <a:off x="3428992" y="5143512"/>
                            <a:ext cx="1857388" cy="36933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9FBE3D" w14:textId="77777777" w:rsidR="008852CC" w:rsidRDefault="008852CC" w:rsidP="008852CC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1F497D" w:themeColor="text2"/>
                                  <w:kern w:val="24"/>
                                  <w:sz w:val="36"/>
                                  <w:szCs w:val="36"/>
                                </w:rPr>
                                <w:t>Inserimento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0" name="CasellaDiTesto 9"/>
                        <wps:cNvSpPr txBox="1"/>
                        <wps:spPr>
                          <a:xfrm>
                            <a:off x="5929322" y="3071810"/>
                            <a:ext cx="1857388" cy="36933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9FBE3E" w14:textId="77777777" w:rsidR="008852CC" w:rsidRDefault="008852CC" w:rsidP="008852CC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1F497D" w:themeColor="text2"/>
                                  <w:kern w:val="24"/>
                                  <w:sz w:val="36"/>
                                  <w:szCs w:val="36"/>
                                </w:rPr>
                                <w:t>Validazione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1" name="Freccia a destra 11"/>
                        <wps:cNvSpPr/>
                        <wps:spPr>
                          <a:xfrm rot="5400000">
                            <a:off x="6107917" y="3821909"/>
                            <a:ext cx="1143008" cy="500066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79FBE3F" w14:textId="77777777" w:rsidR="008852CC" w:rsidRDefault="008852CC" w:rsidP="008852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2" name="Documento multiplo 12"/>
                        <wps:cNvSpPr/>
                        <wps:spPr>
                          <a:xfrm>
                            <a:off x="6000760" y="4929198"/>
                            <a:ext cx="1285884" cy="857256"/>
                          </a:xfrm>
                          <a:prstGeom prst="flowChartMultidocumen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9FBE40" w14:textId="77777777" w:rsidR="008852CC" w:rsidRDefault="008852CC" w:rsidP="008852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3" name="CasellaDiTesto 14"/>
                        <wps:cNvSpPr txBox="1"/>
                        <wps:spPr>
                          <a:xfrm>
                            <a:off x="6143636" y="5929330"/>
                            <a:ext cx="1857388" cy="36933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9FBE41" w14:textId="77777777" w:rsidR="008852CC" w:rsidRDefault="008852CC" w:rsidP="008852CC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1F497D" w:themeColor="text2"/>
                                  <w:kern w:val="24"/>
                                  <w:sz w:val="36"/>
                                  <w:szCs w:val="36"/>
                                </w:rPr>
                                <w:t>Report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4" name="CasellaDiTesto 15"/>
                        <wps:cNvSpPr txBox="1"/>
                        <wps:spPr>
                          <a:xfrm>
                            <a:off x="7358082" y="1571612"/>
                            <a:ext cx="643255" cy="792480"/>
                          </a:xfrm>
                          <a:prstGeom prst="rect">
                            <a:avLst/>
                          </a:prstGeom>
                          <a:noFill/>
                          <a:effectLst>
                            <a:glow rad="101600">
                              <a:schemeClr val="accent2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txbx>
                          <w:txbxContent>
                            <w:p w14:paraId="279FBE42" w14:textId="77777777" w:rsidR="008852CC" w:rsidRDefault="008852CC" w:rsidP="008852CC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G Times" w:hAnsi="CG Times" w:cstheme="minorBidi"/>
                                  <w:b/>
                                  <w:bCs/>
                                  <w:color w:val="C00000"/>
                                  <w:kern w:val="24"/>
                                  <w:sz w:val="96"/>
                                  <w:szCs w:val="96"/>
                                </w:rPr>
                                <w:t>?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Picture 5" descr="C:\Documents and Settings\00694324\Documenti\Immagini\Raccolta multimediale Microsoft\j04316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71802" y="4572008"/>
                            <a:ext cx="500066" cy="50006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6" name="Picture 6" descr="C:\Documents and Settings\00694324\Documenti\Immagini\Raccolta multimediale Microsoft\j043157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1736" y="4500570"/>
                            <a:ext cx="583493" cy="5873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CasellaDiTesto 17"/>
                        <wps:cNvSpPr txBox="1"/>
                        <wps:spPr>
                          <a:xfrm>
                            <a:off x="2285984" y="1714488"/>
                            <a:ext cx="178595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9FBE43" w14:textId="77777777" w:rsidR="008852CC" w:rsidRDefault="008852CC" w:rsidP="008852CC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E36C0A" w:themeColor="accent6" w:themeShade="BF"/>
                                  <w:kern w:val="24"/>
                                  <w:sz w:val="28"/>
                                  <w:szCs w:val="28"/>
                                </w:rPr>
                                <w:t>Ente + ASPI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8" name="CasellaDiTesto 18"/>
                        <wps:cNvSpPr txBox="1"/>
                        <wps:spPr>
                          <a:xfrm>
                            <a:off x="5929322" y="1478149"/>
                            <a:ext cx="178595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9FBE44" w14:textId="77777777" w:rsidR="008852CC" w:rsidRDefault="008852CC" w:rsidP="008852CC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E36C0A" w:themeColor="accent6" w:themeShade="BF"/>
                                  <w:kern w:val="24"/>
                                  <w:sz w:val="28"/>
                                  <w:szCs w:val="28"/>
                                </w:rPr>
                                <w:t>Ente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9" name="CasellaDiTesto 19"/>
                        <wps:cNvSpPr txBox="1"/>
                        <wps:spPr>
                          <a:xfrm>
                            <a:off x="6715140" y="4643446"/>
                            <a:ext cx="178595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9FBE45" w14:textId="77777777" w:rsidR="008852CC" w:rsidRDefault="008852CC" w:rsidP="008852CC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E36C0A" w:themeColor="accent6" w:themeShade="BF"/>
                                  <w:kern w:val="24"/>
                                  <w:sz w:val="28"/>
                                  <w:szCs w:val="28"/>
                                </w:rPr>
                                <w:t>ASPI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0" name="CasellaDiTesto 20"/>
                        <wps:cNvSpPr txBox="1"/>
                        <wps:spPr>
                          <a:xfrm>
                            <a:off x="4429124" y="4071942"/>
                            <a:ext cx="178595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9FBE46" w14:textId="77777777" w:rsidR="008852CC" w:rsidRDefault="008852CC" w:rsidP="008852CC">
                              <w:pPr>
                                <w:pStyle w:val="Normale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E36C0A" w:themeColor="accent6" w:themeShade="BF"/>
                                  <w:kern w:val="24"/>
                                  <w:sz w:val="28"/>
                                  <w:szCs w:val="28"/>
                                </w:rPr>
                                <w:t>Ispettori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1" name="Freccia circolare a sinistra 21"/>
                        <wps:cNvSpPr/>
                        <wps:spPr>
                          <a:xfrm>
                            <a:off x="7215206" y="3500438"/>
                            <a:ext cx="571504" cy="1143008"/>
                          </a:xfrm>
                          <a:prstGeom prst="curvedLef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79FBE47" w14:textId="77777777" w:rsidR="008852CC" w:rsidRDefault="008852CC" w:rsidP="008852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2" name="CasellaDiTesto 22"/>
                        <wps:cNvSpPr txBox="1"/>
                        <wps:spPr>
                          <a:xfrm>
                            <a:off x="7786710" y="3845486"/>
                            <a:ext cx="1357290" cy="64633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9FBE48" w14:textId="77777777" w:rsidR="008852CC" w:rsidRPr="008852CC" w:rsidRDefault="008852CC" w:rsidP="008852CC">
                              <w:pPr>
                                <w:pStyle w:val="NormaleWeb"/>
                                <w:spacing w:before="0" w:beforeAutospacing="0" w:after="0" w:afterAutospacing="0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8852CC">
                                <w:rPr>
                                  <w:rFonts w:asciiTheme="minorHAnsi" w:hAnsi="Calibri" w:cstheme="minorBidi"/>
                                  <w:color w:val="1F497D" w:themeColor="text2"/>
                                  <w:kern w:val="24"/>
                                  <w:sz w:val="28"/>
                                  <w:szCs w:val="28"/>
                                </w:rPr>
                                <w:t>Alert</w:t>
                              </w:r>
                              <w:proofErr w:type="spellEnd"/>
                            </w:p>
                            <w:p w14:paraId="279FBE49" w14:textId="77777777" w:rsidR="008852CC" w:rsidRPr="008852CC" w:rsidRDefault="008852CC" w:rsidP="008852CC">
                              <w:pPr>
                                <w:pStyle w:val="NormaleWeb"/>
                                <w:spacing w:before="0" w:beforeAutospacing="0" w:after="0" w:afterAutospacing="0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852CC">
                                <w:rPr>
                                  <w:rFonts w:asciiTheme="minorHAnsi" w:hAnsi="Calibri" w:cstheme="minorBidi"/>
                                  <w:color w:val="1F497D" w:themeColor="text2"/>
                                  <w:kern w:val="24"/>
                                  <w:sz w:val="28"/>
                                  <w:szCs w:val="28"/>
                                </w:rPr>
                                <w:t>Automatici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9FBE38" id="Gruppo 2" o:spid="_x0000_s1026" style="width:522.5pt;height:367.5pt;mso-position-horizontal-relative:char;mso-position-vertical-relative:line" coordorigin="6429,13128" coordsize="85010,498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11191;top:13128;width:15240;height:15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">
                  <v:imagedata r:id="rId9" o:title="j0433944"/>
                </v:shape>
                <v:shape id="Picture 3" o:spid="_x0000_s1028" type="#_x0000_t75" style="position:absolute;left:58578;top:13572;width:16431;height:164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">
                  <v:imagedata r:id="rId9" o:title="j0433944"/>
                </v:shape>
                <v:shape id="Picture 4" o:spid="_x0000_s1029" type="#_x0000_t75" style="position:absolute;left:34289;top:35004;width:15717;height:15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">
                  <v:imagedata r:id="rId10" o:title="j0432626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reccia a destra 6" o:spid="_x0000_s1030" type="#_x0000_t13" style="position:absolute;left:23286;top:31944;width:11430;height:5001;rotation:258304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" adj="16875" fillcolor="#4f81bd [3204]" strokecolor="#243f60 [1604]" strokeweight="2pt">
                  <v:textbox>
                    <w:txbxContent>
                      <w:p w14:paraId="279FBE3A" w14:textId="77777777" w:rsidR="008852CC" w:rsidRDefault="008852CC" w:rsidP="008852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ccia a destra 7" o:spid="_x0000_s1031" type="#_x0000_t13" style="position:absolute;left:47817;top:30859;width:11430;height:5001;rotation:-316468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" adj="16875" fillcolor="#4f81bd [3204]" strokecolor="#243f60 [1604]" strokeweight="2pt">
                  <v:textbox>
                    <w:txbxContent>
                      <w:p w14:paraId="279FBE3B" w14:textId="77777777" w:rsidR="008852CC" w:rsidRDefault="008852CC" w:rsidP="008852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DiTesto 7" o:spid="_x0000_s1032" type="#_x0000_t202" style="position:absolute;left:6429;top:28574;width:18573;height:3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279FBE3C" w14:textId="77777777" w:rsidR="008852CC" w:rsidRDefault="008852CC" w:rsidP="008852CC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1F497D" w:themeColor="text2"/>
                            <w:kern w:val="24"/>
                            <w:sz w:val="36"/>
                            <w:szCs w:val="36"/>
                          </w:rPr>
                          <w:t>Configurazione</w:t>
                        </w:r>
                      </w:p>
                    </w:txbxContent>
                  </v:textbox>
                </v:shape>
                <v:shape id="CasellaDiTesto 8" o:spid="_x0000_s1033" type="#_x0000_t202" style="position:absolute;left:34289;top:51435;width:18574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279FBE3D" w14:textId="77777777" w:rsidR="008852CC" w:rsidRDefault="008852CC" w:rsidP="008852CC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1F497D" w:themeColor="text2"/>
                            <w:kern w:val="24"/>
                            <w:sz w:val="36"/>
                            <w:szCs w:val="36"/>
                          </w:rPr>
                          <w:t>Inserimento</w:t>
                        </w:r>
                      </w:p>
                    </w:txbxContent>
                  </v:textbox>
                </v:shape>
                <v:shape id="CasellaDiTesto 9" o:spid="_x0000_s1034" type="#_x0000_t202" style="position:absolute;left:59293;top:30718;width:18574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279FBE3E" w14:textId="77777777" w:rsidR="008852CC" w:rsidRDefault="008852CC" w:rsidP="008852CC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1F497D" w:themeColor="text2"/>
                            <w:kern w:val="24"/>
                            <w:sz w:val="36"/>
                            <w:szCs w:val="36"/>
                          </w:rPr>
                          <w:t>Validazione</w:t>
                        </w:r>
                      </w:p>
                    </w:txbxContent>
                  </v:textbox>
                </v:shape>
                <v:shape id="Freccia a destra 11" o:spid="_x0000_s1035" type="#_x0000_t13" style="position:absolute;left:61079;top:38218;width:11430;height:50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" adj="16875" fillcolor="#4f81bd [3204]" strokecolor="#243f60 [1604]" strokeweight="2pt">
                  <v:textbox>
                    <w:txbxContent>
                      <w:p w14:paraId="279FBE3F" w14:textId="77777777" w:rsidR="008852CC" w:rsidRDefault="008852CC" w:rsidP="008852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  <v:stroke joinstyle="miter"/>
                  <v:path o:extrusionok="f" o:connecttype="custom" o:connectlocs="10800,0;0,10800;10800,19890;21600,10800" textboxrect="0,3675,18595,18022"/>
                </v:shapetype>
                <v:shape id="Documento multiplo 12" o:spid="_x0000_s1036" type="#_x0000_t115" style="position:absolute;left:60007;top:49291;width:12859;height:8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14:paraId="279FBE40" w14:textId="77777777" w:rsidR="008852CC" w:rsidRDefault="008852CC" w:rsidP="008852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CasellaDiTesto 14" o:spid="_x0000_s1037" type="#_x0000_t202" style="position:absolute;left:61436;top:59293;width:18574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279FBE41" w14:textId="77777777" w:rsidR="008852CC" w:rsidRDefault="008852CC" w:rsidP="008852CC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1F497D" w:themeColor="text2"/>
                            <w:kern w:val="24"/>
                            <w:sz w:val="36"/>
                            <w:szCs w:val="36"/>
                          </w:rPr>
                          <w:t>Report</w:t>
                        </w:r>
                      </w:p>
                    </w:txbxContent>
                  </v:textbox>
                </v:shape>
                <v:shape id="CasellaDiTesto 15" o:spid="_x0000_s1038" type="#_x0000_t202" style="position:absolute;left:73580;top:15716;width:6433;height:7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279FBE42" w14:textId="77777777" w:rsidR="008852CC" w:rsidRDefault="008852CC" w:rsidP="008852CC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="CG Times" w:hAnsi="CG Times" w:cstheme="minorBidi"/>
                            <w:b/>
                            <w:bCs/>
                            <w:color w:val="C00000"/>
                            <w:kern w:val="24"/>
                            <w:sz w:val="96"/>
                            <w:szCs w:val="96"/>
                          </w:rPr>
                          <w:t>?</w:t>
                        </w:r>
                      </w:p>
                    </w:txbxContent>
                  </v:textbox>
                </v:shape>
                <v:shape id="Picture 5" o:spid="_x0000_s1039" type="#_x0000_t75" style="position:absolute;left:30718;top:45720;width:5000;height:5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">
                  <v:imagedata r:id="rId11" o:title="j0431633"/>
                </v:shape>
                <v:shape id="Picture 6" o:spid="_x0000_s1040" type="#_x0000_t75" style="position:absolute;left:25717;top:45005;width:5835;height:5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">
                  <v:imagedata r:id="rId12" o:title="j0431572"/>
                </v:shape>
                <v:shape id="CasellaDiTesto 17" o:spid="_x0000_s1041" type="#_x0000_t202" style="position:absolute;left:22859;top:17144;width:17860;height:3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279FBE43" w14:textId="77777777" w:rsidR="008852CC" w:rsidRDefault="008852CC" w:rsidP="008852CC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E36C0A" w:themeColor="accent6" w:themeShade="BF"/>
                            <w:kern w:val="24"/>
                            <w:sz w:val="28"/>
                            <w:szCs w:val="28"/>
                          </w:rPr>
                          <w:t>Ente + ASPI</w:t>
                        </w:r>
                      </w:p>
                    </w:txbxContent>
                  </v:textbox>
                </v:shape>
                <v:shape id="CasellaDiTesto 18" o:spid="_x0000_s1042" type="#_x0000_t202" style="position:absolute;left:59293;top:14781;width:17859;height:3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279FBE44" w14:textId="77777777" w:rsidR="008852CC" w:rsidRDefault="008852CC" w:rsidP="008852CC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E36C0A" w:themeColor="accent6" w:themeShade="BF"/>
                            <w:kern w:val="24"/>
                            <w:sz w:val="28"/>
                            <w:szCs w:val="28"/>
                          </w:rPr>
                          <w:t>Ente</w:t>
                        </w:r>
                      </w:p>
                    </w:txbxContent>
                  </v:textbox>
                </v:shape>
                <v:shape id="CasellaDiTesto 19" o:spid="_x0000_s1043" type="#_x0000_t202" style="position:absolute;left:67151;top:46434;width:17859;height:3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9FBE45" w14:textId="77777777" w:rsidR="008852CC" w:rsidRDefault="008852CC" w:rsidP="008852CC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E36C0A" w:themeColor="accent6" w:themeShade="BF"/>
                            <w:kern w:val="24"/>
                            <w:sz w:val="28"/>
                            <w:szCs w:val="28"/>
                          </w:rPr>
                          <w:t>ASPI</w:t>
                        </w:r>
                      </w:p>
                    </w:txbxContent>
                  </v:textbox>
                </v:shape>
                <v:shape id="CasellaDiTesto 20" o:spid="_x0000_s1044" type="#_x0000_t202" style="position:absolute;left:44291;top:40719;width:17859;height:3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279FBE46" w14:textId="77777777" w:rsidR="008852CC" w:rsidRDefault="008852CC" w:rsidP="008852CC">
                        <w:pPr>
                          <w:pStyle w:val="Normale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E36C0A" w:themeColor="accent6" w:themeShade="BF"/>
                            <w:kern w:val="24"/>
                            <w:sz w:val="28"/>
                            <w:szCs w:val="28"/>
                          </w:rPr>
                          <w:t>Ispettori</w:t>
                        </w:r>
                      </w:p>
                    </w:txbxContent>
                  </v:textbox>
                </v:shape>
                <v:shapetype id="_x0000_t103" coordsize="21600,21600" o:spt="103" adj="12960,19440,7200" path="wr@22,0@21@3,,0@21@4@22@14@21@1@21@7@2@12l@2@13,0@8@2@11at@22,0@21@3@2@10@24@16@22@14@21@1@24@16,0@14xear@22@14@21@1@21@7@24@1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ellipse #2 height @4"/>
                    <v:f eqn="sum @4 @9 0"/>
                    <v:f eqn="sum @10 #1 width"/>
                    <v:f eqn="sum @7 @9 0"/>
                    <v:f eqn="sum @11 width #0"/>
                    <v:f eqn="sum @5 0 #0"/>
                    <v:f eqn="prod @14 1 2"/>
                    <v:f eqn="mid @4 @7"/>
                    <v:f eqn="sum #0 #1 width"/>
                    <v:f eqn="prod @17 1 2"/>
                    <v:f eqn="sum @16 0 @18"/>
                    <v:f eqn="val width"/>
                    <v:f eqn="val height"/>
                    <v:f eqn="sum 0 0 height"/>
                    <v:f eqn="sum @16 0 @4"/>
                    <v:f eqn="ellipse @23 @4 height"/>
                    <v:f eqn="sum @8 128 0"/>
                    <v:f eqn="prod @5 1 2"/>
                    <v:f eqn="sum @5 0 128"/>
                    <v:f eqn="sum #0 @16 @11"/>
                    <v:f eqn="sum width 0 #0"/>
                    <v:f eqn="prod @29 1 2"/>
                    <v:f eqn="prod height height 1"/>
                    <v:f eqn="prod #2 #2 1"/>
                    <v:f eqn="sum @31 0 @32"/>
                    <v:f eqn="sqrt @33"/>
                    <v:f eqn="sum @34 height 0"/>
                    <v:f eqn="prod width height @35"/>
                    <v:f eqn="sum @36 64 0"/>
                    <v:f eqn="prod #0 1 2"/>
                    <v:f eqn="ellipse @30 @38 height"/>
                    <v:f eqn="sum @39 0 64"/>
                    <v:f eqn="prod @4 1 2"/>
                    <v:f eqn="sum #1 0 @41"/>
                    <v:f eqn="prod height 4390 32768"/>
                    <v:f eqn="prod height 28378 32768"/>
                  </v:formulas>
                  <v:path o:extrusionok="f" o:connecttype="custom" o:connectlocs="0,@15;@2,@11;0,@8;@2,@13;@21,@16" o:connectangles="180,180,180,90,0" textboxrect="@43,@41,@44,@42"/>
                  <v:handles>
                    <v:h position="topLeft,#0" yrange="@37,@27"/>
                    <v:h position="topLeft,#1" yrange="@25,@20"/>
                    <v:h position="#2,bottomRight" xrange="0,@40"/>
                  </v:handles>
                  <o:complex v:ext="view"/>
                </v:shapetype>
                <v:shape id="Freccia circolare a sinistra 21" o:spid="_x0000_s1045" type="#_x0000_t103" style="position:absolute;left:72152;top:35004;width:5715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" adj="16200,20250,5400" fillcolor="#4f81bd [3204]" strokecolor="#243f60 [1604]" strokeweight="2pt">
                  <v:textbox>
                    <w:txbxContent>
                      <w:p w14:paraId="279FBE47" w14:textId="77777777" w:rsidR="008852CC" w:rsidRDefault="008852CC" w:rsidP="008852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CasellaDiTesto 22" o:spid="_x0000_s1046" type="#_x0000_t202" style="position:absolute;left:77867;top:38454;width:13573;height:6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279FBE48" w14:textId="77777777" w:rsidR="008852CC" w:rsidRPr="008852CC" w:rsidRDefault="008852CC" w:rsidP="008852CC">
                        <w:pPr>
                          <w:pStyle w:val="NormaleWeb"/>
                          <w:spacing w:before="0" w:beforeAutospacing="0" w:after="0" w:afterAutospacing="0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8852CC">
                          <w:rPr>
                            <w:rFonts w:asciiTheme="minorHAnsi" w:hAnsi="Calibri" w:cstheme="minorBidi"/>
                            <w:color w:val="1F497D" w:themeColor="text2"/>
                            <w:kern w:val="24"/>
                            <w:sz w:val="28"/>
                            <w:szCs w:val="28"/>
                          </w:rPr>
                          <w:t>Alert</w:t>
                        </w:r>
                        <w:proofErr w:type="spellEnd"/>
                      </w:p>
                      <w:p w14:paraId="279FBE49" w14:textId="77777777" w:rsidR="008852CC" w:rsidRPr="008852CC" w:rsidRDefault="008852CC" w:rsidP="008852CC">
                        <w:pPr>
                          <w:pStyle w:val="NormaleWeb"/>
                          <w:spacing w:before="0" w:beforeAutospacing="0" w:after="0" w:afterAutospacing="0"/>
                          <w:rPr>
                            <w:sz w:val="28"/>
                            <w:szCs w:val="28"/>
                          </w:rPr>
                        </w:pPr>
                        <w:r w:rsidRPr="008852CC">
                          <w:rPr>
                            <w:rFonts w:asciiTheme="minorHAnsi" w:hAnsi="Calibri" w:cstheme="minorBidi"/>
                            <w:color w:val="1F497D" w:themeColor="text2"/>
                            <w:kern w:val="24"/>
                            <w:sz w:val="28"/>
                            <w:szCs w:val="28"/>
                          </w:rPr>
                          <w:t>Automatici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79FBE23" w14:textId="77777777" w:rsidR="00F54100" w:rsidRDefault="00F54100" w:rsidP="00BA1D24">
      <w:pPr>
        <w:pStyle w:val="Titolo2"/>
      </w:pPr>
      <w:r>
        <w:lastRenderedPageBreak/>
        <w:t>Applicazione installata su dispositivo mobile per gli ispettori.</w:t>
      </w:r>
    </w:p>
    <w:p w14:paraId="279FBE24" w14:textId="1EB2B3D4" w:rsidR="00C13F56" w:rsidRDefault="00F54100" w:rsidP="00AD6FE4">
      <w:pPr>
        <w:jc w:val="both"/>
      </w:pPr>
      <w:r>
        <w:t xml:space="preserve">Il dispositivo mobile deve essere dotato di una connessione ad </w:t>
      </w:r>
      <w:proofErr w:type="spellStart"/>
      <w:r>
        <w:t>internet</w:t>
      </w:r>
      <w:proofErr w:type="spellEnd"/>
      <w:r>
        <w:t xml:space="preserve">, basato su tecnologia </w:t>
      </w:r>
      <w:r w:rsidR="00CA2F27">
        <w:t xml:space="preserve">Android </w:t>
      </w:r>
      <w:r w:rsidR="0078554C">
        <w:t>5.0</w:t>
      </w:r>
      <w:r w:rsidR="00A335F6">
        <w:t xml:space="preserve"> </w:t>
      </w:r>
      <w:r w:rsidR="0078554C">
        <w:t>Lollipop</w:t>
      </w:r>
      <w:r w:rsidR="00A335F6">
        <w:t xml:space="preserve"> o superiore,</w:t>
      </w:r>
      <w:r>
        <w:t xml:space="preserve"> inoltre deve avere una fotocamera con risoluzione </w:t>
      </w:r>
      <w:r w:rsidR="00A335F6">
        <w:t xml:space="preserve">minima di </w:t>
      </w:r>
      <w:r w:rsidR="0078554C">
        <w:t>13</w:t>
      </w:r>
      <w:r>
        <w:t xml:space="preserve"> </w:t>
      </w:r>
      <w:r w:rsidR="00A335F6">
        <w:t>M</w:t>
      </w:r>
      <w:r>
        <w:t>ega</w:t>
      </w:r>
      <w:r w:rsidR="00A335F6">
        <w:t>p</w:t>
      </w:r>
      <w:r w:rsidR="00C13F56">
        <w:t>ixel.</w:t>
      </w:r>
    </w:p>
    <w:p w14:paraId="279FBE25" w14:textId="4323C764" w:rsidR="00F54100" w:rsidRDefault="00AC7C40" w:rsidP="00AD6FE4">
      <w:pPr>
        <w:jc w:val="both"/>
      </w:pPr>
      <w:r w:rsidRPr="00AC7C40">
        <w:rPr>
          <w:highlight w:val="yellow"/>
        </w:rPr>
        <w:t>Sulla base degli attuali applicativi ASPI da utilizzare,</w:t>
      </w:r>
      <w:r>
        <w:t xml:space="preserve"> le </w:t>
      </w:r>
      <w:r w:rsidR="00F54100">
        <w:t xml:space="preserve">specifiche </w:t>
      </w:r>
      <w:r w:rsidR="00A335F6">
        <w:t xml:space="preserve">minime </w:t>
      </w:r>
      <w:r w:rsidR="00F54100">
        <w:t>per la scelta del dispositivo</w:t>
      </w:r>
      <w:r>
        <w:t xml:space="preserve"> </w:t>
      </w:r>
      <w:r w:rsidRPr="00AC7C40">
        <w:rPr>
          <w:highlight w:val="yellow"/>
        </w:rPr>
        <w:t>sono</w:t>
      </w:r>
      <w:r w:rsidR="00F54100" w:rsidRPr="00AC7C40">
        <w:rPr>
          <w:highlight w:val="yellow"/>
        </w:rPr>
        <w:t>:</w:t>
      </w:r>
    </w:p>
    <w:p w14:paraId="279FBE26" w14:textId="6F96ED07" w:rsidR="00A335F6" w:rsidRPr="0041767B" w:rsidRDefault="00A335F6" w:rsidP="00AD6FE4">
      <w:pPr>
        <w:pStyle w:val="Paragrafoelenco"/>
        <w:numPr>
          <w:ilvl w:val="0"/>
          <w:numId w:val="2"/>
        </w:numPr>
        <w:jc w:val="both"/>
        <w:rPr>
          <w:highlight w:val="yellow"/>
        </w:rPr>
      </w:pPr>
      <w:r>
        <w:t xml:space="preserve">Processore </w:t>
      </w:r>
      <w:proofErr w:type="spellStart"/>
      <w:r w:rsidR="0041767B" w:rsidRPr="0041767B">
        <w:rPr>
          <w:highlight w:val="yellow"/>
        </w:rPr>
        <w:t>octa</w:t>
      </w:r>
      <w:proofErr w:type="spellEnd"/>
      <w:r w:rsidR="0041767B">
        <w:rPr>
          <w:highlight w:val="yellow"/>
        </w:rPr>
        <w:t>-</w:t>
      </w:r>
      <w:r w:rsidRPr="0041767B">
        <w:rPr>
          <w:highlight w:val="yellow"/>
        </w:rPr>
        <w:t>core</w:t>
      </w:r>
      <w:r w:rsidR="009133DB" w:rsidRPr="0041767B">
        <w:rPr>
          <w:highlight w:val="yellow"/>
        </w:rPr>
        <w:t xml:space="preserve"> </w:t>
      </w:r>
      <w:r w:rsidR="00662EAD">
        <w:rPr>
          <w:highlight w:val="yellow"/>
        </w:rPr>
        <w:t xml:space="preserve">2 </w:t>
      </w:r>
      <w:r w:rsidR="009133DB" w:rsidRPr="0041767B">
        <w:rPr>
          <w:highlight w:val="yellow"/>
        </w:rPr>
        <w:t>GHz</w:t>
      </w:r>
    </w:p>
    <w:p w14:paraId="279FBE27" w14:textId="04249EF8" w:rsidR="00C13F56" w:rsidRDefault="00CA2F27" w:rsidP="00AD6FE4">
      <w:pPr>
        <w:pStyle w:val="Paragrafoelenco"/>
        <w:numPr>
          <w:ilvl w:val="0"/>
          <w:numId w:val="2"/>
        </w:numPr>
        <w:jc w:val="both"/>
      </w:pPr>
      <w:proofErr w:type="spellStart"/>
      <w:r>
        <w:t>Ram</w:t>
      </w:r>
      <w:proofErr w:type="spellEnd"/>
      <w:r>
        <w:t xml:space="preserve"> </w:t>
      </w:r>
      <w:r w:rsidR="00EF7603" w:rsidRPr="0041767B">
        <w:rPr>
          <w:highlight w:val="yellow"/>
        </w:rPr>
        <w:t xml:space="preserve">4 </w:t>
      </w:r>
      <w:proofErr w:type="spellStart"/>
      <w:r w:rsidR="00C13F56" w:rsidRPr="0041767B">
        <w:rPr>
          <w:highlight w:val="yellow"/>
        </w:rPr>
        <w:t>Gb</w:t>
      </w:r>
      <w:proofErr w:type="spellEnd"/>
    </w:p>
    <w:p w14:paraId="279FBE28" w14:textId="77777777" w:rsidR="00C13F56" w:rsidRDefault="00C13F56" w:rsidP="00AD6FE4">
      <w:pPr>
        <w:pStyle w:val="Paragrafoelenco"/>
        <w:numPr>
          <w:ilvl w:val="0"/>
          <w:numId w:val="2"/>
        </w:numPr>
        <w:jc w:val="both"/>
      </w:pPr>
      <w:r>
        <w:t xml:space="preserve">Fotocamera </w:t>
      </w:r>
      <w:r w:rsidR="0078554C">
        <w:t>13</w:t>
      </w:r>
      <w:r>
        <w:t>Mpx con flash e capacità di registrazione video</w:t>
      </w:r>
    </w:p>
    <w:p w14:paraId="279FBE29" w14:textId="77777777" w:rsidR="00A335F6" w:rsidRDefault="00A335F6" w:rsidP="00AD6FE4">
      <w:pPr>
        <w:pStyle w:val="Paragrafoelenco"/>
        <w:numPr>
          <w:ilvl w:val="0"/>
          <w:numId w:val="2"/>
        </w:numPr>
        <w:jc w:val="both"/>
      </w:pPr>
      <w:r>
        <w:t>Wi-Fi</w:t>
      </w:r>
    </w:p>
    <w:p w14:paraId="279FBE2A" w14:textId="4E47715F" w:rsidR="00F54100" w:rsidRDefault="00F54100" w:rsidP="00AD6FE4">
      <w:pPr>
        <w:pStyle w:val="Paragrafoelenco"/>
        <w:numPr>
          <w:ilvl w:val="0"/>
          <w:numId w:val="2"/>
        </w:numPr>
        <w:jc w:val="both"/>
      </w:pPr>
      <w:r>
        <w:t xml:space="preserve">Supporto per la connessione dati </w:t>
      </w:r>
      <w:r w:rsidR="00A335F6">
        <w:t>HSUPA</w:t>
      </w:r>
      <w:r w:rsidR="0078554C">
        <w:t xml:space="preserve"> </w:t>
      </w:r>
      <w:r w:rsidR="0078554C" w:rsidRPr="005014FD">
        <w:rPr>
          <w:highlight w:val="yellow"/>
        </w:rPr>
        <w:t>(</w:t>
      </w:r>
      <w:r w:rsidR="00A41F3B">
        <w:rPr>
          <w:highlight w:val="yellow"/>
        </w:rPr>
        <w:t xml:space="preserve">almeno </w:t>
      </w:r>
      <w:r w:rsidR="0078554C" w:rsidRPr="005014FD">
        <w:rPr>
          <w:highlight w:val="yellow"/>
        </w:rPr>
        <w:t>4G</w:t>
      </w:r>
      <w:r w:rsidR="0013294D">
        <w:rPr>
          <w:highlight w:val="yellow"/>
        </w:rPr>
        <w:t>, preferibile 5G</w:t>
      </w:r>
      <w:r w:rsidR="0078554C" w:rsidRPr="005014FD">
        <w:rPr>
          <w:highlight w:val="yellow"/>
        </w:rPr>
        <w:t>)</w:t>
      </w:r>
    </w:p>
    <w:p w14:paraId="279FBE2B" w14:textId="77777777" w:rsidR="00F54100" w:rsidRDefault="00F54100" w:rsidP="00AD6FE4">
      <w:pPr>
        <w:pStyle w:val="Paragrafoelenco"/>
        <w:numPr>
          <w:ilvl w:val="0"/>
          <w:numId w:val="2"/>
        </w:numPr>
        <w:jc w:val="both"/>
      </w:pPr>
      <w:r>
        <w:t>GPS integrato</w:t>
      </w:r>
    </w:p>
    <w:p w14:paraId="279FBE2C" w14:textId="16316C1A" w:rsidR="00F54100" w:rsidRPr="00483F4B" w:rsidRDefault="00A335F6" w:rsidP="00AD6FE4">
      <w:pPr>
        <w:pStyle w:val="Paragrafoelenco"/>
        <w:numPr>
          <w:ilvl w:val="0"/>
          <w:numId w:val="2"/>
        </w:numPr>
        <w:jc w:val="both"/>
        <w:rPr>
          <w:highlight w:val="yellow"/>
        </w:rPr>
      </w:pPr>
      <w:r>
        <w:t xml:space="preserve">Display </w:t>
      </w:r>
      <w:r w:rsidR="00483F4B" w:rsidRPr="00483F4B">
        <w:rPr>
          <w:highlight w:val="yellow"/>
        </w:rPr>
        <w:t>6</w:t>
      </w:r>
      <w:r w:rsidR="00F54100" w:rsidRPr="00483F4B">
        <w:rPr>
          <w:highlight w:val="yellow"/>
        </w:rPr>
        <w:t xml:space="preserve">" </w:t>
      </w:r>
    </w:p>
    <w:p w14:paraId="279FBE2D" w14:textId="77777777" w:rsidR="00A335F6" w:rsidRDefault="00A335F6" w:rsidP="00AD6FE4">
      <w:pPr>
        <w:pStyle w:val="Paragrafoelenco"/>
        <w:numPr>
          <w:ilvl w:val="0"/>
          <w:numId w:val="2"/>
        </w:numPr>
        <w:jc w:val="both"/>
      </w:pPr>
      <w:r>
        <w:t>Memoria espandibile con microSD per gli allegati foto e video</w:t>
      </w:r>
    </w:p>
    <w:p w14:paraId="279FBE2E" w14:textId="77777777" w:rsidR="00BF7D84" w:rsidRDefault="00BF7D84" w:rsidP="00BF7D84">
      <w:pPr>
        <w:pStyle w:val="Paragrafoelenco"/>
        <w:jc w:val="both"/>
      </w:pPr>
    </w:p>
    <w:p w14:paraId="639C79FA" w14:textId="3CB2DABD" w:rsidR="004144F2" w:rsidRDefault="004144F2" w:rsidP="00BF7D84">
      <w:pPr>
        <w:pStyle w:val="Paragrafoelenco"/>
        <w:ind w:left="0"/>
        <w:jc w:val="both"/>
      </w:pPr>
      <w:r w:rsidRPr="00221009">
        <w:rPr>
          <w:highlight w:val="yellow"/>
        </w:rPr>
        <w:t xml:space="preserve">Si consiglia ad ogni modo </w:t>
      </w:r>
      <w:r w:rsidR="00AC7C40" w:rsidRPr="00221009">
        <w:rPr>
          <w:highlight w:val="yellow"/>
        </w:rPr>
        <w:t xml:space="preserve">di </w:t>
      </w:r>
      <w:r w:rsidR="000B7D2B" w:rsidRPr="00221009">
        <w:rPr>
          <w:highlight w:val="yellow"/>
        </w:rPr>
        <w:t xml:space="preserve">scegliere dispositivi con prestazioni superiori rispetto a quelle minime indicate, in quanto </w:t>
      </w:r>
      <w:r w:rsidR="000C7CAB" w:rsidRPr="00221009">
        <w:rPr>
          <w:highlight w:val="yellow"/>
        </w:rPr>
        <w:t>ASPI si riserva</w:t>
      </w:r>
      <w:r w:rsidR="000B7D2B" w:rsidRPr="00221009">
        <w:rPr>
          <w:highlight w:val="yellow"/>
        </w:rPr>
        <w:t>, durante l’ese</w:t>
      </w:r>
      <w:r w:rsidR="00F75835" w:rsidRPr="00221009">
        <w:rPr>
          <w:highlight w:val="yellow"/>
        </w:rPr>
        <w:t>cuzione del contratto,</w:t>
      </w:r>
      <w:r w:rsidR="000C7CAB" w:rsidRPr="00221009">
        <w:rPr>
          <w:highlight w:val="yellow"/>
        </w:rPr>
        <w:t xml:space="preserve"> di </w:t>
      </w:r>
      <w:r w:rsidR="000B7D2B" w:rsidRPr="00221009">
        <w:rPr>
          <w:highlight w:val="yellow"/>
        </w:rPr>
        <w:t xml:space="preserve">rilasciare applicativi </w:t>
      </w:r>
      <w:r w:rsidR="00F75835" w:rsidRPr="00221009">
        <w:rPr>
          <w:highlight w:val="yellow"/>
        </w:rPr>
        <w:t>che possano richiedere dispositivi con prestazioni superiori rispetto a quelle sopra indicate.</w:t>
      </w:r>
    </w:p>
    <w:p w14:paraId="3335758A" w14:textId="77777777" w:rsidR="004144F2" w:rsidRDefault="00F54100" w:rsidP="00AD6FE4">
      <w:pPr>
        <w:jc w:val="both"/>
      </w:pPr>
      <w:r w:rsidRPr="00133F01">
        <w:t>I costi di tali dispositivi, della connessione per l’invio dei dati sono a carico dell’ente rilevatore.</w:t>
      </w:r>
    </w:p>
    <w:p w14:paraId="279FBE31" w14:textId="34D6E5AA" w:rsidR="00F54100" w:rsidRDefault="00F54100" w:rsidP="00AD6FE4">
      <w:pPr>
        <w:jc w:val="both"/>
      </w:pPr>
      <w:r w:rsidRPr="00133F01">
        <w:t>L’Offerente dovrà illustrare e comunicare il modello del</w:t>
      </w:r>
      <w:r>
        <w:t xml:space="preserve"> dispositivo mobile prescelto.</w:t>
      </w:r>
    </w:p>
    <w:p w14:paraId="279FBE32" w14:textId="6866FFF5" w:rsidR="00F54100" w:rsidRDefault="00F54100" w:rsidP="00AD6FE4">
      <w:pPr>
        <w:jc w:val="both"/>
      </w:pPr>
      <w:r>
        <w:t xml:space="preserve">ASPI metterà a disposizione dell’Ente rilevatore </w:t>
      </w:r>
      <w:r w:rsidRPr="00221009">
        <w:rPr>
          <w:highlight w:val="yellow"/>
        </w:rPr>
        <w:t>un</w:t>
      </w:r>
      <w:r w:rsidR="00221009" w:rsidRPr="00221009">
        <w:rPr>
          <w:highlight w:val="yellow"/>
        </w:rPr>
        <w:t>a o più</w:t>
      </w:r>
      <w:r w:rsidR="00221009">
        <w:t xml:space="preserve"> </w:t>
      </w:r>
      <w:r>
        <w:t>applicazion</w:t>
      </w:r>
      <w:r w:rsidR="00221009">
        <w:t>i</w:t>
      </w:r>
      <w:r>
        <w:t xml:space="preserve"> estern</w:t>
      </w:r>
      <w:r w:rsidR="00221009">
        <w:t>e</w:t>
      </w:r>
      <w:r>
        <w:t xml:space="preserve"> da installare sul terminale mobile per inviare al server centrale i dati relativi alle rilevazioni in </w:t>
      </w:r>
      <w:proofErr w:type="spellStart"/>
      <w:r>
        <w:t>AdS</w:t>
      </w:r>
      <w:proofErr w:type="spellEnd"/>
      <w:r>
        <w:t>.</w:t>
      </w:r>
      <w:r w:rsidR="00221009">
        <w:t xml:space="preserve">  </w:t>
      </w:r>
      <w:r w:rsidR="00221009" w:rsidRPr="00221009">
        <w:rPr>
          <w:highlight w:val="yellow"/>
        </w:rPr>
        <w:t xml:space="preserve">ASPI si riserva, durante l’esecuzione del contratto, di </w:t>
      </w:r>
      <w:r w:rsidR="00926CCD">
        <w:rPr>
          <w:highlight w:val="yellow"/>
        </w:rPr>
        <w:t xml:space="preserve">modificare in ogni momento gli applicativi </w:t>
      </w:r>
      <w:r w:rsidR="00926CCD" w:rsidRPr="00926CCD">
        <w:rPr>
          <w:highlight w:val="yellow"/>
        </w:rPr>
        <w:t>da utilizzare da parte dell’ER.</w:t>
      </w:r>
    </w:p>
    <w:p w14:paraId="279FBE33" w14:textId="77777777" w:rsidR="00F54100" w:rsidRDefault="00F54100" w:rsidP="00AD6FE4">
      <w:pPr>
        <w:jc w:val="both"/>
      </w:pPr>
      <w:r>
        <w:t>Ogni ulteriore informazione di dettaglio riguardo al funzionamento della piattaforma è delegata al manuale utente che verrà consegnato da ASPI all’Ente Rilevatore.</w:t>
      </w:r>
    </w:p>
    <w:p w14:paraId="279FBE34" w14:textId="77777777" w:rsidR="00F54100" w:rsidRDefault="00F54100"/>
    <w:p w14:paraId="279FBE35" w14:textId="77777777" w:rsidR="00F54100" w:rsidRDefault="00F54100" w:rsidP="00AD6FE4">
      <w:pPr>
        <w:pStyle w:val="Titolo2"/>
      </w:pPr>
      <w:r>
        <w:t>Flusso dati verso l’Ente Rilevatore</w:t>
      </w:r>
    </w:p>
    <w:p w14:paraId="279FBE36" w14:textId="77777777" w:rsidR="00F54100" w:rsidRDefault="00F54100" w:rsidP="00AD6FE4">
      <w:pPr>
        <w:jc w:val="both"/>
      </w:pPr>
      <w:r>
        <w:t xml:space="preserve">ASPI prevede la possibilità di effettuare uno scarico automatico dei dati di dettaglio inseriti nella piattaforma relativi alle ispezioni. Tramite questo flusso informativo in formato xml o </w:t>
      </w:r>
      <w:proofErr w:type="spellStart"/>
      <w:r>
        <w:t>excel</w:t>
      </w:r>
      <w:proofErr w:type="spellEnd"/>
      <w:r>
        <w:t xml:space="preserve"> a seconda delle modalità concordate con l’ente rilevatore stesso potrà effettuare le necessarie elaborazioni dati allo scopo di notificare agli affidatari le penali riscontrate a seguito di non conformità durante le ispezioni e produrre ulteriori report di dettaglio adeguatamente concordati con ASPI. </w:t>
      </w:r>
    </w:p>
    <w:p w14:paraId="279FBE37" w14:textId="52764334" w:rsidR="00F54100" w:rsidRDefault="00F54100" w:rsidP="00AD6FE4">
      <w:pPr>
        <w:jc w:val="both"/>
      </w:pPr>
      <w:r>
        <w:t>L’Ente Rilevatore dovrà eventualmente dotarsi di infrastrutture informatiche (Es. banche dati locali, strumenti di reporting,…) adeguate per poter generare reportistica anche indicata da ASPI.</w:t>
      </w:r>
    </w:p>
    <w:p w14:paraId="777D00AF" w14:textId="3679FCAB" w:rsidR="00926CCD" w:rsidRDefault="00926CCD" w:rsidP="00926CCD">
      <w:pPr>
        <w:jc w:val="both"/>
      </w:pPr>
      <w:r w:rsidRPr="00221009">
        <w:rPr>
          <w:highlight w:val="yellow"/>
        </w:rPr>
        <w:t xml:space="preserve">ASPI si riserva, durante l’esecuzione del contratto, di </w:t>
      </w:r>
      <w:r>
        <w:rPr>
          <w:highlight w:val="yellow"/>
        </w:rPr>
        <w:t xml:space="preserve">modificare in ogni momento la reportistica ed i </w:t>
      </w:r>
      <w:r w:rsidR="00832629">
        <w:rPr>
          <w:highlight w:val="yellow"/>
        </w:rPr>
        <w:t xml:space="preserve">relativi </w:t>
      </w:r>
      <w:r>
        <w:rPr>
          <w:highlight w:val="yellow"/>
        </w:rPr>
        <w:t>flussi</w:t>
      </w:r>
      <w:r w:rsidR="00832629">
        <w:rPr>
          <w:highlight w:val="yellow"/>
        </w:rPr>
        <w:t xml:space="preserve"> di comunicazione / integrazione informati</w:t>
      </w:r>
      <w:r w:rsidR="00731642">
        <w:rPr>
          <w:highlight w:val="yellow"/>
        </w:rPr>
        <w:t>ca</w:t>
      </w:r>
      <w:r w:rsidRPr="00926CCD">
        <w:rPr>
          <w:highlight w:val="yellow"/>
        </w:rPr>
        <w:t>.</w:t>
      </w:r>
    </w:p>
    <w:p w14:paraId="1DFCFCA2" w14:textId="77777777" w:rsidR="00926CCD" w:rsidRDefault="00926CCD" w:rsidP="00AD6FE4">
      <w:pPr>
        <w:jc w:val="both"/>
      </w:pPr>
    </w:p>
    <w:sectPr w:rsidR="00926CCD" w:rsidSect="009D59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E349C7"/>
    <w:multiLevelType w:val="hybridMultilevel"/>
    <w:tmpl w:val="1AD822B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5AC5E0A"/>
    <w:multiLevelType w:val="hybridMultilevel"/>
    <w:tmpl w:val="4FB8CF6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500708A"/>
    <w:multiLevelType w:val="hybridMultilevel"/>
    <w:tmpl w:val="BCD48DE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38F"/>
    <w:rsid w:val="0002635E"/>
    <w:rsid w:val="00073B6D"/>
    <w:rsid w:val="000B48DE"/>
    <w:rsid w:val="000B7D2B"/>
    <w:rsid w:val="000C7CAB"/>
    <w:rsid w:val="000F42D2"/>
    <w:rsid w:val="0013294D"/>
    <w:rsid w:val="00133F01"/>
    <w:rsid w:val="001D1C73"/>
    <w:rsid w:val="001D243A"/>
    <w:rsid w:val="002174CA"/>
    <w:rsid w:val="00217741"/>
    <w:rsid w:val="00221009"/>
    <w:rsid w:val="002260B1"/>
    <w:rsid w:val="00264DA9"/>
    <w:rsid w:val="002F5701"/>
    <w:rsid w:val="003428D7"/>
    <w:rsid w:val="00351EE5"/>
    <w:rsid w:val="003A7AD7"/>
    <w:rsid w:val="004144F2"/>
    <w:rsid w:val="0041767B"/>
    <w:rsid w:val="00483F4B"/>
    <w:rsid w:val="004F5EC2"/>
    <w:rsid w:val="005014FD"/>
    <w:rsid w:val="005803D1"/>
    <w:rsid w:val="005C02B4"/>
    <w:rsid w:val="005C2156"/>
    <w:rsid w:val="005C7B7E"/>
    <w:rsid w:val="005D73F2"/>
    <w:rsid w:val="005E574C"/>
    <w:rsid w:val="00635631"/>
    <w:rsid w:val="00662EAD"/>
    <w:rsid w:val="006A21C9"/>
    <w:rsid w:val="006F2799"/>
    <w:rsid w:val="00731642"/>
    <w:rsid w:val="00762FDB"/>
    <w:rsid w:val="0078554C"/>
    <w:rsid w:val="007B0CC9"/>
    <w:rsid w:val="00832629"/>
    <w:rsid w:val="008852CC"/>
    <w:rsid w:val="008B57F2"/>
    <w:rsid w:val="008C2B9B"/>
    <w:rsid w:val="008D61D6"/>
    <w:rsid w:val="008F77DC"/>
    <w:rsid w:val="009133DB"/>
    <w:rsid w:val="00926CCD"/>
    <w:rsid w:val="009C6F8C"/>
    <w:rsid w:val="009D5985"/>
    <w:rsid w:val="009D79DA"/>
    <w:rsid w:val="00A12356"/>
    <w:rsid w:val="00A335F6"/>
    <w:rsid w:val="00A41F3B"/>
    <w:rsid w:val="00A47C0D"/>
    <w:rsid w:val="00A966D4"/>
    <w:rsid w:val="00AA159B"/>
    <w:rsid w:val="00AA1645"/>
    <w:rsid w:val="00AC7C40"/>
    <w:rsid w:val="00AD6FE4"/>
    <w:rsid w:val="00B03FA4"/>
    <w:rsid w:val="00B51C55"/>
    <w:rsid w:val="00B96FA5"/>
    <w:rsid w:val="00BA1D24"/>
    <w:rsid w:val="00BC418D"/>
    <w:rsid w:val="00BF515A"/>
    <w:rsid w:val="00BF7D84"/>
    <w:rsid w:val="00C13F56"/>
    <w:rsid w:val="00C407CD"/>
    <w:rsid w:val="00C529D9"/>
    <w:rsid w:val="00C53734"/>
    <w:rsid w:val="00C72927"/>
    <w:rsid w:val="00C81A62"/>
    <w:rsid w:val="00CA2F27"/>
    <w:rsid w:val="00CD2698"/>
    <w:rsid w:val="00CF5C61"/>
    <w:rsid w:val="00D873CF"/>
    <w:rsid w:val="00D95BB9"/>
    <w:rsid w:val="00DB0D7A"/>
    <w:rsid w:val="00DE53E8"/>
    <w:rsid w:val="00E35414"/>
    <w:rsid w:val="00E7338F"/>
    <w:rsid w:val="00E8026B"/>
    <w:rsid w:val="00E83BB7"/>
    <w:rsid w:val="00E94E5A"/>
    <w:rsid w:val="00EB493A"/>
    <w:rsid w:val="00EE3278"/>
    <w:rsid w:val="00EF7603"/>
    <w:rsid w:val="00F22A92"/>
    <w:rsid w:val="00F35396"/>
    <w:rsid w:val="00F54100"/>
    <w:rsid w:val="00F75835"/>
    <w:rsid w:val="00F8180C"/>
    <w:rsid w:val="00FB5F22"/>
    <w:rsid w:val="00FD36CD"/>
    <w:rsid w:val="00FD42CE"/>
    <w:rsid w:val="00FD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79FBE1A"/>
  <w15:docId w15:val="{15E6D8B3-9A71-4B7C-A2A0-DB3204FB4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5985"/>
    <w:pPr>
      <w:spacing w:after="200" w:line="276" w:lineRule="auto"/>
    </w:pPr>
    <w:rPr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3563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A1D2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3563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BA1D24"/>
    <w:rPr>
      <w:rFonts w:ascii="Cambria" w:hAnsi="Cambria" w:cs="Times New Roman"/>
      <w:b/>
      <w:bCs/>
      <w:color w:val="4F81BD"/>
      <w:sz w:val="26"/>
      <w:szCs w:val="26"/>
    </w:rPr>
  </w:style>
  <w:style w:type="paragraph" w:styleId="Paragrafoelenco">
    <w:name w:val="List Paragraph"/>
    <w:basedOn w:val="Normale"/>
    <w:uiPriority w:val="99"/>
    <w:qFormat/>
    <w:rsid w:val="00E7338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C40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C407CD"/>
    <w:rPr>
      <w:rFonts w:ascii="Tahoma" w:hAnsi="Tahoma" w:cs="Tahoma"/>
      <w:sz w:val="16"/>
      <w:szCs w:val="16"/>
      <w:lang w:eastAsia="en-US"/>
    </w:rPr>
  </w:style>
  <w:style w:type="paragraph" w:styleId="Sottotitolo">
    <w:name w:val="Subtitle"/>
    <w:basedOn w:val="Normale"/>
    <w:next w:val="Normale"/>
    <w:link w:val="SottotitoloCarattere"/>
    <w:uiPriority w:val="99"/>
    <w:qFormat/>
    <w:locked/>
    <w:rsid w:val="008B57F2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8B57F2"/>
    <w:rPr>
      <w:rFonts w:ascii="Cambria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BF7D8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33F01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133F01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10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STRUMENTI INFORMATIVI PER LA GESTIONE DEI DATI DI MONITORAGGIO</vt:lpstr>
    </vt:vector>
  </TitlesOfParts>
  <Company>Autostrade per l'Italia S.p.A.</Company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STRUMENTI INFORMATIVI PER LA GESTIONE DEI DATI DI MONITORAGGIO</dc:title>
  <dc:creator>Vurro, Teresa</dc:creator>
  <cp:lastModifiedBy>Postiglione, Tiziana</cp:lastModifiedBy>
  <cp:revision>2</cp:revision>
  <cp:lastPrinted>2010-09-30T10:30:00Z</cp:lastPrinted>
  <dcterms:created xsi:type="dcterms:W3CDTF">2022-02-17T09:43:00Z</dcterms:created>
  <dcterms:modified xsi:type="dcterms:W3CDTF">2022-02-17T09:43:00Z</dcterms:modified>
</cp:coreProperties>
</file>